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04BC" w14:textId="2DB73FC7" w:rsidR="00F02A7D" w:rsidRDefault="00F02A7D" w:rsidP="00F02A7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SUPPLEMENTAL KRONOS TRAINING FOR </w:t>
      </w:r>
      <w:r w:rsidR="00626794">
        <w:rPr>
          <w:sz w:val="32"/>
          <w:szCs w:val="32"/>
          <w:u w:val="single"/>
        </w:rPr>
        <w:t>EMPLOYEE</w:t>
      </w:r>
      <w:r>
        <w:rPr>
          <w:sz w:val="32"/>
          <w:szCs w:val="32"/>
          <w:u w:val="single"/>
        </w:rPr>
        <w:t>S</w:t>
      </w:r>
    </w:p>
    <w:p w14:paraId="1DB6A928" w14:textId="038412F7" w:rsidR="00F02A7D" w:rsidRDefault="00F02A7D" w:rsidP="00F02A7D">
      <w:pPr>
        <w:jc w:val="center"/>
        <w:rPr>
          <w:sz w:val="32"/>
          <w:szCs w:val="32"/>
          <w:u w:val="single"/>
        </w:rPr>
      </w:pPr>
    </w:p>
    <w:p w14:paraId="7CD84061" w14:textId="6DFEEEA4" w:rsidR="00F02A7D" w:rsidRDefault="00F02A7D" w:rsidP="00F02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Login to Kronos</w:t>
      </w:r>
    </w:p>
    <w:p w14:paraId="6815EB22" w14:textId="2BEA6460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5A19755D" w14:textId="154DA184" w:rsidR="00F02A7D" w:rsidRDefault="00F02A7D" w:rsidP="00F02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on the menu bar</w:t>
      </w:r>
    </w:p>
    <w:p w14:paraId="5E3A0E02" w14:textId="74384062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2D0AF1C1" w14:textId="6D538CFD" w:rsidR="00F02A7D" w:rsidRDefault="00F02A7D" w:rsidP="00F02A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C5A97" wp14:editId="5E408C4F">
                <wp:simplePos x="0" y="0"/>
                <wp:positionH relativeFrom="column">
                  <wp:posOffset>-257175</wp:posOffset>
                </wp:positionH>
                <wp:positionV relativeFrom="paragraph">
                  <wp:posOffset>565150</wp:posOffset>
                </wp:positionV>
                <wp:extent cx="352425" cy="171450"/>
                <wp:effectExtent l="0" t="19050" r="47625" b="381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2F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-20.25pt;margin-top:44.5pt;width:27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" adj="16346" fillcolor="red" strokecolor="red" strokeweight="1pt"/>
            </w:pict>
          </mc:Fallback>
        </mc:AlternateContent>
      </w:r>
      <w:r w:rsidRPr="00F02A7D">
        <w:rPr>
          <w:noProof/>
          <w:sz w:val="24"/>
          <w:szCs w:val="24"/>
        </w:rPr>
        <w:drawing>
          <wp:inline distT="0" distB="0" distL="0" distR="0" wp14:anchorId="6DE4465D" wp14:editId="77091994">
            <wp:extent cx="2972215" cy="4429743"/>
            <wp:effectExtent l="19050" t="19050" r="1905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442974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954A67E" w14:textId="7F840EDB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083AD4A8" w14:textId="53FCF67D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2A8901DD" w14:textId="651936B4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135472CE" w14:textId="29C51364" w:rsidR="00F02A7D" w:rsidRDefault="00F02A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85B2E8" w14:textId="231E0809" w:rsidR="00F02A7D" w:rsidRDefault="00F02A7D" w:rsidP="00F02A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Click on the single person icon, then Help</w:t>
      </w:r>
    </w:p>
    <w:p w14:paraId="4860B1E1" w14:textId="0C8055D8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2A3FC489" w14:textId="5E04C764" w:rsidR="00F02A7D" w:rsidRDefault="00F02A7D" w:rsidP="00F02A7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469ED" wp14:editId="2CD607BE">
                <wp:simplePos x="0" y="0"/>
                <wp:positionH relativeFrom="column">
                  <wp:posOffset>2442845</wp:posOffset>
                </wp:positionH>
                <wp:positionV relativeFrom="paragraph">
                  <wp:posOffset>4671060</wp:posOffset>
                </wp:positionV>
                <wp:extent cx="352425" cy="171450"/>
                <wp:effectExtent l="19050" t="19050" r="28575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EEAD" id="Arrow: Right 6" o:spid="_x0000_s1026" type="#_x0000_t13" style="position:absolute;margin-left:192.35pt;margin-top:367.8pt;width:27.75pt;height:13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" adj="16346" fillcolor="red" strokecolor="red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B17ED" wp14:editId="1572D79E">
                <wp:simplePos x="0" y="0"/>
                <wp:positionH relativeFrom="column">
                  <wp:posOffset>761682</wp:posOffset>
                </wp:positionH>
                <wp:positionV relativeFrom="paragraph">
                  <wp:posOffset>818198</wp:posOffset>
                </wp:positionV>
                <wp:extent cx="352425" cy="171450"/>
                <wp:effectExtent l="14288" t="4762" r="42862" b="42863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C086" id="Arrow: Right 4" o:spid="_x0000_s1026" type="#_x0000_t13" style="position:absolute;margin-left:59.95pt;margin-top:64.45pt;width:27.75pt;height:13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" adj="16346" fillcolor="red" strokecolor="red" strokeweight="1pt"/>
            </w:pict>
          </mc:Fallback>
        </mc:AlternateContent>
      </w:r>
      <w:r w:rsidRPr="00F02A7D">
        <w:rPr>
          <w:noProof/>
          <w:sz w:val="24"/>
          <w:szCs w:val="24"/>
        </w:rPr>
        <w:drawing>
          <wp:inline distT="0" distB="0" distL="0" distR="0" wp14:anchorId="267DCE57" wp14:editId="136F1A9C">
            <wp:extent cx="2705478" cy="6068272"/>
            <wp:effectExtent l="19050" t="19050" r="19050" b="889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606827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78622C1B" w14:textId="15F8370C" w:rsidR="0032260C" w:rsidRDefault="0032260C" w:rsidP="00F02A7D">
      <w:pPr>
        <w:spacing w:after="0" w:line="240" w:lineRule="auto"/>
        <w:rPr>
          <w:sz w:val="24"/>
          <w:szCs w:val="24"/>
        </w:rPr>
      </w:pPr>
    </w:p>
    <w:p w14:paraId="6E6483AD" w14:textId="211C6628" w:rsidR="0032260C" w:rsidRDefault="0032260C" w:rsidP="00F02A7D">
      <w:pPr>
        <w:spacing w:after="0" w:line="240" w:lineRule="auto"/>
        <w:rPr>
          <w:sz w:val="24"/>
          <w:szCs w:val="24"/>
        </w:rPr>
      </w:pPr>
    </w:p>
    <w:p w14:paraId="5987CBFF" w14:textId="77777777" w:rsidR="0032260C" w:rsidRDefault="0032260C" w:rsidP="00F02A7D">
      <w:pPr>
        <w:spacing w:after="0" w:line="240" w:lineRule="auto"/>
        <w:rPr>
          <w:sz w:val="24"/>
          <w:szCs w:val="24"/>
        </w:rPr>
      </w:pPr>
    </w:p>
    <w:p w14:paraId="6A70852B" w14:textId="3580E782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2D3E241E" w14:textId="43FC6E16" w:rsidR="00F02A7D" w:rsidRDefault="00F02A7D" w:rsidP="00F02A7D">
      <w:pPr>
        <w:spacing w:after="0" w:line="240" w:lineRule="auto"/>
        <w:rPr>
          <w:sz w:val="24"/>
          <w:szCs w:val="24"/>
        </w:rPr>
      </w:pPr>
    </w:p>
    <w:p w14:paraId="46181E01" w14:textId="4B3FE46F" w:rsidR="00F02A7D" w:rsidRDefault="00F02A7D" w:rsidP="003226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2260C">
        <w:rPr>
          <w:sz w:val="24"/>
          <w:szCs w:val="24"/>
        </w:rPr>
        <w:lastRenderedPageBreak/>
        <w:t>Click on Learning Center</w:t>
      </w:r>
    </w:p>
    <w:p w14:paraId="6D2B5927" w14:textId="33081D69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595D22E1" w14:textId="0405B9C7" w:rsidR="0032260C" w:rsidRDefault="0032260C" w:rsidP="003226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B5E5" wp14:editId="7D4F8754">
                <wp:simplePos x="0" y="0"/>
                <wp:positionH relativeFrom="column">
                  <wp:posOffset>1457325</wp:posOffset>
                </wp:positionH>
                <wp:positionV relativeFrom="paragraph">
                  <wp:posOffset>2066290</wp:posOffset>
                </wp:positionV>
                <wp:extent cx="352425" cy="171450"/>
                <wp:effectExtent l="19050" t="19050" r="28575" b="3810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9FA9" id="Arrow: Right 8" o:spid="_x0000_s1026" type="#_x0000_t13" style="position:absolute;margin-left:114.75pt;margin-top:162.7pt;width:27.75pt;height:13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" adj="16346" fillcolor="red" strokecolor="red" strokeweight="1pt"/>
            </w:pict>
          </mc:Fallback>
        </mc:AlternateContent>
      </w:r>
      <w:r w:rsidRPr="0032260C">
        <w:rPr>
          <w:noProof/>
          <w:sz w:val="24"/>
          <w:szCs w:val="24"/>
        </w:rPr>
        <w:drawing>
          <wp:inline distT="0" distB="0" distL="0" distR="0" wp14:anchorId="703A8E65" wp14:editId="02B558E9">
            <wp:extent cx="2800741" cy="4229690"/>
            <wp:effectExtent l="19050" t="19050" r="19050" b="1905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422969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42FEC300" w14:textId="022085F1" w:rsidR="0032260C" w:rsidRDefault="0032260C">
      <w:pPr>
        <w:rPr>
          <w:sz w:val="24"/>
          <w:szCs w:val="24"/>
        </w:rPr>
      </w:pPr>
    </w:p>
    <w:p w14:paraId="34BF10DF" w14:textId="548BAB24" w:rsidR="0032260C" w:rsidRDefault="0032260C">
      <w:pPr>
        <w:rPr>
          <w:sz w:val="24"/>
          <w:szCs w:val="24"/>
        </w:rPr>
      </w:pPr>
    </w:p>
    <w:p w14:paraId="0D31754C" w14:textId="3D6DA9B2" w:rsidR="0032260C" w:rsidRDefault="003226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3DEE43" w14:textId="75B5D158" w:rsidR="0032260C" w:rsidRDefault="0032260C" w:rsidP="003226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Type “</w:t>
      </w:r>
      <w:r w:rsidR="003F41D5">
        <w:rPr>
          <w:sz w:val="24"/>
          <w:szCs w:val="24"/>
        </w:rPr>
        <w:t>employee learning plan</w:t>
      </w:r>
      <w:r>
        <w:rPr>
          <w:sz w:val="24"/>
          <w:szCs w:val="24"/>
        </w:rPr>
        <w:t>” into the search bar</w:t>
      </w:r>
    </w:p>
    <w:p w14:paraId="74D28B96" w14:textId="669D9E3B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197F7A23" w14:textId="16E7A3DA" w:rsidR="0032260C" w:rsidRDefault="0032260C" w:rsidP="003226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3F183" wp14:editId="7C5A7D03">
                <wp:simplePos x="0" y="0"/>
                <wp:positionH relativeFrom="column">
                  <wp:posOffset>2238375</wp:posOffset>
                </wp:positionH>
                <wp:positionV relativeFrom="paragraph">
                  <wp:posOffset>351790</wp:posOffset>
                </wp:positionV>
                <wp:extent cx="352425" cy="171450"/>
                <wp:effectExtent l="0" t="19050" r="47625" b="3810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2654" id="Arrow: Right 10" o:spid="_x0000_s1026" type="#_x0000_t13" style="position:absolute;margin-left:176.25pt;margin-top:27.7pt;width:27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" adj="16346" fillcolor="red" strokecolor="red" strokeweight="1pt"/>
            </w:pict>
          </mc:Fallback>
        </mc:AlternateContent>
      </w:r>
      <w:r w:rsidRPr="0032260C">
        <w:rPr>
          <w:noProof/>
          <w:sz w:val="24"/>
          <w:szCs w:val="24"/>
        </w:rPr>
        <w:drawing>
          <wp:inline distT="0" distB="0" distL="0" distR="0" wp14:anchorId="1EE6D496" wp14:editId="43991FB2">
            <wp:extent cx="5943600" cy="1691005"/>
            <wp:effectExtent l="19050" t="19050" r="19050" b="2349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10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4F8597B2" w14:textId="531955AA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0DF837F9" w14:textId="0687FD70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2A126B16" w14:textId="1E818D9A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6B21FD7F" w14:textId="1487B55F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3545C7D7" w14:textId="77777777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4706AA36" w14:textId="65BCC570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15EF4224" w14:textId="16C91A80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3C0A558D" w14:textId="7380CCC6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2F3CBDDE" w14:textId="484CC3E4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4403DE4A" w14:textId="54A9F5BF" w:rsidR="0032260C" w:rsidRDefault="0032260C" w:rsidP="003226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0E3C79">
        <w:rPr>
          <w:sz w:val="24"/>
          <w:szCs w:val="24"/>
        </w:rPr>
        <w:t>Employee</w:t>
      </w:r>
      <w:r>
        <w:rPr>
          <w:sz w:val="24"/>
          <w:szCs w:val="24"/>
        </w:rPr>
        <w:t xml:space="preserve"> Learning Plan</w:t>
      </w:r>
    </w:p>
    <w:p w14:paraId="1402EAE5" w14:textId="4EFA1128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6A710DAF" w14:textId="1F85F3F3" w:rsidR="0032260C" w:rsidRDefault="0032260C" w:rsidP="0032260C">
      <w:pPr>
        <w:spacing w:after="0" w:line="240" w:lineRule="auto"/>
        <w:rPr>
          <w:sz w:val="24"/>
          <w:szCs w:val="24"/>
        </w:rPr>
      </w:pPr>
    </w:p>
    <w:p w14:paraId="0248AE16" w14:textId="70EC7F46" w:rsidR="0032260C" w:rsidRDefault="002702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CD51D" wp14:editId="460E91A8">
                <wp:simplePos x="0" y="0"/>
                <wp:positionH relativeFrom="margin">
                  <wp:posOffset>3314700</wp:posOffset>
                </wp:positionH>
                <wp:positionV relativeFrom="paragraph">
                  <wp:posOffset>596265</wp:posOffset>
                </wp:positionV>
                <wp:extent cx="352425" cy="171450"/>
                <wp:effectExtent l="0" t="76200" r="9525" b="5715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88202"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6350" id="Arrow: Right 12" o:spid="_x0000_s1026" type="#_x0000_t13" style="position:absolute;margin-left:261pt;margin-top:46.95pt;width:27.75pt;height:13.5pt;rotation:9489833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" adj="16346" fillcolor="red" strokecolor="red" strokeweight="1pt">
                <w10:wrap anchorx="margin"/>
              </v:shape>
            </w:pict>
          </mc:Fallback>
        </mc:AlternateContent>
      </w:r>
      <w:r w:rsidRPr="00270250">
        <w:rPr>
          <w:sz w:val="24"/>
          <w:szCs w:val="24"/>
        </w:rPr>
        <w:drawing>
          <wp:inline distT="0" distB="0" distL="0" distR="0" wp14:anchorId="10363053" wp14:editId="601BE326">
            <wp:extent cx="5010849" cy="2276793"/>
            <wp:effectExtent l="19050" t="19050" r="18415" b="2857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27679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32260C">
        <w:rPr>
          <w:sz w:val="24"/>
          <w:szCs w:val="24"/>
        </w:rPr>
        <w:br w:type="page"/>
      </w:r>
    </w:p>
    <w:p w14:paraId="72AC16B9" w14:textId="412617A9" w:rsidR="00E11D05" w:rsidRDefault="00E11D05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are s</w:t>
      </w:r>
      <w:r w:rsidR="004F604B">
        <w:rPr>
          <w:sz w:val="24"/>
          <w:szCs w:val="24"/>
        </w:rPr>
        <w:t>even</w:t>
      </w:r>
      <w:r>
        <w:rPr>
          <w:sz w:val="24"/>
          <w:szCs w:val="24"/>
        </w:rPr>
        <w:t xml:space="preserve"> short, self-paced, learning modules for you to choose from</w:t>
      </w:r>
    </w:p>
    <w:p w14:paraId="7805BC0C" w14:textId="0F0C1AAA" w:rsidR="00E11D05" w:rsidRDefault="00E11D05" w:rsidP="00E11D05">
      <w:pPr>
        <w:spacing w:after="0" w:line="240" w:lineRule="auto"/>
        <w:rPr>
          <w:sz w:val="24"/>
          <w:szCs w:val="24"/>
        </w:rPr>
      </w:pPr>
    </w:p>
    <w:p w14:paraId="5E679A70" w14:textId="63E9A3DB" w:rsidR="00E11D05" w:rsidRDefault="00A366E3" w:rsidP="00E11D05">
      <w:pPr>
        <w:spacing w:after="0" w:line="240" w:lineRule="auto"/>
        <w:rPr>
          <w:sz w:val="24"/>
          <w:szCs w:val="24"/>
        </w:rPr>
      </w:pPr>
      <w:r w:rsidRPr="00A366E3">
        <w:rPr>
          <w:sz w:val="24"/>
          <w:szCs w:val="24"/>
        </w:rPr>
        <w:drawing>
          <wp:inline distT="0" distB="0" distL="0" distR="0" wp14:anchorId="154005FE" wp14:editId="0C1335B4">
            <wp:extent cx="5525271" cy="7335274"/>
            <wp:effectExtent l="19050" t="19050" r="18415" b="18415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733527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027B3381" w14:textId="4B7390D6" w:rsidR="00E11D05" w:rsidRDefault="00E11D05" w:rsidP="00E11D05">
      <w:pPr>
        <w:spacing w:after="0" w:line="240" w:lineRule="auto"/>
        <w:rPr>
          <w:sz w:val="24"/>
          <w:szCs w:val="24"/>
        </w:rPr>
      </w:pPr>
    </w:p>
    <w:p w14:paraId="717E7E57" w14:textId="77777777" w:rsidR="00A366E3" w:rsidRDefault="00A366E3" w:rsidP="00E11D05">
      <w:pPr>
        <w:spacing w:after="0" w:line="240" w:lineRule="auto"/>
        <w:rPr>
          <w:sz w:val="24"/>
          <w:szCs w:val="24"/>
        </w:rPr>
      </w:pPr>
    </w:p>
    <w:p w14:paraId="353EF4ED" w14:textId="2FF55304" w:rsidR="00E11D05" w:rsidRDefault="00E11D05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Other suggested learning modules</w:t>
      </w:r>
      <w:r w:rsidR="004A4DD1">
        <w:rPr>
          <w:sz w:val="24"/>
          <w:szCs w:val="24"/>
        </w:rPr>
        <w:t xml:space="preserve"> (type the</w:t>
      </w:r>
      <w:r w:rsidR="005705C4">
        <w:rPr>
          <w:sz w:val="24"/>
          <w:szCs w:val="24"/>
        </w:rPr>
        <w:t xml:space="preserve"> topic</w:t>
      </w:r>
      <w:r w:rsidR="004A4DD1">
        <w:rPr>
          <w:sz w:val="24"/>
          <w:szCs w:val="24"/>
        </w:rPr>
        <w:t xml:space="preserve"> into the search bar)</w:t>
      </w:r>
      <w:r>
        <w:rPr>
          <w:sz w:val="24"/>
          <w:szCs w:val="24"/>
        </w:rPr>
        <w:t>:</w:t>
      </w:r>
    </w:p>
    <w:p w14:paraId="38958741" w14:textId="5B72A0F4" w:rsidR="00E11D05" w:rsidRDefault="00E11D05" w:rsidP="00E11D05">
      <w:pPr>
        <w:spacing w:after="0" w:line="240" w:lineRule="auto"/>
        <w:rPr>
          <w:sz w:val="24"/>
          <w:szCs w:val="24"/>
        </w:rPr>
      </w:pPr>
    </w:p>
    <w:p w14:paraId="1A434D80" w14:textId="77777777" w:rsidR="00327E79" w:rsidRDefault="00E11D05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Timesheets</w:t>
      </w:r>
      <w:r w:rsidR="00327E79">
        <w:rPr>
          <w:sz w:val="24"/>
          <w:szCs w:val="24"/>
        </w:rPr>
        <w:t>:</w:t>
      </w:r>
    </w:p>
    <w:p w14:paraId="3DE7A9F0" w14:textId="2D408B5A" w:rsidR="005705C4" w:rsidRDefault="00327E79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705C4">
        <w:rPr>
          <w:sz w:val="24"/>
          <w:szCs w:val="24"/>
        </w:rPr>
        <w:t>ubmitting timesheet change requests</w:t>
      </w:r>
    </w:p>
    <w:p w14:paraId="5BB991D8" w14:textId="3F180389" w:rsidR="005705C4" w:rsidRDefault="00327E79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5705C4">
        <w:rPr>
          <w:sz w:val="24"/>
          <w:szCs w:val="24"/>
        </w:rPr>
        <w:t>ow to manage exceptions (late arrival/early dismissal)</w:t>
      </w:r>
    </w:p>
    <w:p w14:paraId="4C114AF4" w14:textId="6A09BDDF" w:rsidR="005705C4" w:rsidRDefault="00327E79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5705C4">
        <w:rPr>
          <w:sz w:val="24"/>
          <w:szCs w:val="24"/>
        </w:rPr>
        <w:t>ow to print a timesheet</w:t>
      </w:r>
    </w:p>
    <w:p w14:paraId="7C6736F5" w14:textId="77777777" w:rsidR="008B7BBE" w:rsidRDefault="008B7BBE" w:rsidP="00E11D05">
      <w:pPr>
        <w:spacing w:after="0" w:line="240" w:lineRule="auto"/>
        <w:rPr>
          <w:sz w:val="24"/>
          <w:szCs w:val="24"/>
        </w:rPr>
      </w:pPr>
    </w:p>
    <w:p w14:paraId="02EA8158" w14:textId="77777777" w:rsidR="00327E79" w:rsidRDefault="004A4DD1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 off requests</w:t>
      </w:r>
      <w:r w:rsidR="00327E79">
        <w:rPr>
          <w:sz w:val="24"/>
          <w:szCs w:val="24"/>
        </w:rPr>
        <w:t>:</w:t>
      </w:r>
    </w:p>
    <w:p w14:paraId="3F6D3C6C" w14:textId="5BDA8341" w:rsidR="004A4DD1" w:rsidRDefault="00327E79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4A4DD1">
        <w:rPr>
          <w:sz w:val="24"/>
          <w:szCs w:val="24"/>
        </w:rPr>
        <w:t>equesting</w:t>
      </w:r>
      <w:r w:rsidR="003373EE">
        <w:rPr>
          <w:sz w:val="24"/>
          <w:szCs w:val="24"/>
        </w:rPr>
        <w:t xml:space="preserve"> time off</w:t>
      </w:r>
    </w:p>
    <w:p w14:paraId="0901D33E" w14:textId="77135CE0" w:rsidR="00327E79" w:rsidRDefault="00327E79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Cancelling time off requests</w:t>
      </w:r>
    </w:p>
    <w:p w14:paraId="3EA9E0E5" w14:textId="16258843" w:rsidR="00DD5FAD" w:rsidRDefault="00DD5FAD" w:rsidP="00E11D05">
      <w:pPr>
        <w:spacing w:after="0" w:line="240" w:lineRule="auto"/>
        <w:rPr>
          <w:sz w:val="24"/>
          <w:szCs w:val="24"/>
        </w:rPr>
      </w:pPr>
    </w:p>
    <w:p w14:paraId="6A16CEDB" w14:textId="77777777" w:rsidR="005705C4" w:rsidRDefault="005705C4" w:rsidP="00E11D05">
      <w:pPr>
        <w:spacing w:after="0" w:line="240" w:lineRule="auto"/>
        <w:rPr>
          <w:sz w:val="24"/>
          <w:szCs w:val="24"/>
        </w:rPr>
      </w:pPr>
    </w:p>
    <w:p w14:paraId="4A4675E8" w14:textId="0C262485" w:rsidR="004A4DD1" w:rsidRDefault="004A4DD1" w:rsidP="00E11D05">
      <w:pPr>
        <w:spacing w:after="0" w:line="240" w:lineRule="auto"/>
        <w:rPr>
          <w:sz w:val="24"/>
          <w:szCs w:val="24"/>
        </w:rPr>
      </w:pPr>
    </w:p>
    <w:p w14:paraId="2E53B0A0" w14:textId="5BABA757" w:rsidR="004A4DD1" w:rsidRDefault="004A4DD1" w:rsidP="00E11D05">
      <w:pPr>
        <w:spacing w:after="0" w:line="240" w:lineRule="auto"/>
        <w:rPr>
          <w:sz w:val="24"/>
          <w:szCs w:val="24"/>
        </w:rPr>
      </w:pPr>
    </w:p>
    <w:p w14:paraId="633F9DCE" w14:textId="1A95C294" w:rsidR="004A4DD1" w:rsidRDefault="004A4DD1" w:rsidP="00E11D05">
      <w:pPr>
        <w:spacing w:after="0" w:line="240" w:lineRule="auto"/>
        <w:rPr>
          <w:sz w:val="24"/>
          <w:szCs w:val="24"/>
        </w:rPr>
      </w:pPr>
    </w:p>
    <w:p w14:paraId="7E5659F7" w14:textId="51C64D65" w:rsidR="004A4DD1" w:rsidRDefault="004A4DD1" w:rsidP="00E11D05">
      <w:pPr>
        <w:spacing w:after="0" w:line="240" w:lineRule="auto"/>
        <w:rPr>
          <w:sz w:val="24"/>
          <w:szCs w:val="24"/>
        </w:rPr>
      </w:pPr>
    </w:p>
    <w:p w14:paraId="3F93EE7D" w14:textId="2931003D" w:rsidR="004A4DD1" w:rsidRDefault="004A4DD1" w:rsidP="00E11D05">
      <w:pPr>
        <w:spacing w:after="0" w:line="240" w:lineRule="auto"/>
        <w:rPr>
          <w:sz w:val="24"/>
          <w:szCs w:val="24"/>
        </w:rPr>
      </w:pPr>
    </w:p>
    <w:p w14:paraId="57E2DAEE" w14:textId="7F301843" w:rsidR="004A4DD1" w:rsidRDefault="004A4DD1" w:rsidP="00E11D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*This</w:t>
      </w:r>
      <w:r w:rsidR="005705C4">
        <w:rPr>
          <w:sz w:val="24"/>
          <w:szCs w:val="24"/>
        </w:rPr>
        <w:t xml:space="preserve"> topic</w:t>
      </w:r>
      <w:r>
        <w:rPr>
          <w:sz w:val="24"/>
          <w:szCs w:val="24"/>
        </w:rPr>
        <w:t xml:space="preserve"> has both self-paced and instructor-led modules</w:t>
      </w:r>
    </w:p>
    <w:p w14:paraId="46EB6864" w14:textId="77777777" w:rsidR="004A4DD1" w:rsidRDefault="004A4DD1" w:rsidP="00E11D05">
      <w:pPr>
        <w:spacing w:after="0" w:line="240" w:lineRule="auto"/>
        <w:rPr>
          <w:sz w:val="24"/>
          <w:szCs w:val="24"/>
        </w:rPr>
      </w:pPr>
    </w:p>
    <w:p w14:paraId="56699C75" w14:textId="2CA42546" w:rsidR="00E11D05" w:rsidRDefault="00E11D05" w:rsidP="00E11D05">
      <w:pPr>
        <w:spacing w:after="0" w:line="240" w:lineRule="auto"/>
        <w:rPr>
          <w:sz w:val="24"/>
          <w:szCs w:val="24"/>
        </w:rPr>
      </w:pPr>
    </w:p>
    <w:p w14:paraId="3036B011" w14:textId="77777777" w:rsidR="00E11D05" w:rsidRDefault="00E11D05" w:rsidP="00E11D05">
      <w:pPr>
        <w:spacing w:after="0" w:line="240" w:lineRule="auto"/>
        <w:rPr>
          <w:sz w:val="24"/>
          <w:szCs w:val="24"/>
        </w:rPr>
      </w:pPr>
    </w:p>
    <w:sectPr w:rsidR="00E1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D"/>
    <w:rsid w:val="000E3C79"/>
    <w:rsid w:val="001B33E5"/>
    <w:rsid w:val="00270250"/>
    <w:rsid w:val="0032260C"/>
    <w:rsid w:val="00327E79"/>
    <w:rsid w:val="003373EE"/>
    <w:rsid w:val="003F41D5"/>
    <w:rsid w:val="004A4DD1"/>
    <w:rsid w:val="004F604B"/>
    <w:rsid w:val="005705C4"/>
    <w:rsid w:val="00616FBF"/>
    <w:rsid w:val="00626794"/>
    <w:rsid w:val="008B7BBE"/>
    <w:rsid w:val="00A366E3"/>
    <w:rsid w:val="00B35C9A"/>
    <w:rsid w:val="00BD6CEF"/>
    <w:rsid w:val="00D37590"/>
    <w:rsid w:val="00DD5FAD"/>
    <w:rsid w:val="00E11D05"/>
    <w:rsid w:val="00F02A7D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9F7D"/>
  <w15:chartTrackingRefBased/>
  <w15:docId w15:val="{2F7FD1B8-480E-4F0A-9707-C1836D4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Coan</dc:creator>
  <cp:keywords/>
  <dc:description/>
  <cp:lastModifiedBy>Barbara Coan</cp:lastModifiedBy>
  <cp:revision>11</cp:revision>
  <dcterms:created xsi:type="dcterms:W3CDTF">2022-05-26T14:03:00Z</dcterms:created>
  <dcterms:modified xsi:type="dcterms:W3CDTF">2022-05-26T14:12:00Z</dcterms:modified>
</cp:coreProperties>
</file>